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CEC" w:rsidRDefault="00D03A75" w:rsidP="00D03A75">
      <w:pPr>
        <w:jc w:val="center"/>
      </w:pPr>
      <w:r>
        <w:rPr>
          <w:noProof/>
        </w:rPr>
        <w:drawing>
          <wp:inline distT="0" distB="0" distL="0" distR="0">
            <wp:extent cx="4397188" cy="5103275"/>
            <wp:effectExtent l="0" t="0" r="0" b="2540"/>
            <wp:docPr id="1506281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81007" name="Picture 15062810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483" cy="512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75" w:rsidRDefault="00D03A75"/>
    <w:p w:rsidR="00D03A75" w:rsidRPr="00D03A75" w:rsidRDefault="00D03A75" w:rsidP="00D03A7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D03A75">
        <w:rPr>
          <w:rFonts w:ascii="Arial" w:hAnsi="Arial" w:cs="Arial"/>
          <w:color w:val="050505"/>
        </w:rPr>
        <w:t>Friends and Families,</w:t>
      </w:r>
    </w:p>
    <w:p w:rsidR="00D03A75" w:rsidRPr="00D03A75" w:rsidRDefault="00D03A75" w:rsidP="00D03A7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D03A75">
        <w:rPr>
          <w:rFonts w:ascii="Arial" w:hAnsi="Arial" w:cs="Arial"/>
          <w:color w:val="000000"/>
        </w:rPr>
        <w:t>Please join us for the 2024 Red Currahee Battalion Ball on 22 March 2024 at "The James E. Bruce Convention Center". ONLINE TICKET SALES NOW OPEN!</w:t>
      </w:r>
    </w:p>
    <w:p w:rsidR="00D03A75" w:rsidRPr="00D03A75" w:rsidRDefault="00D03A75" w:rsidP="00D03A7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hyperlink r:id="rId5" w:tgtFrame="_blank" w:history="1">
        <w:r w:rsidRPr="00D03A75">
          <w:rPr>
            <w:rStyle w:val="Hyperlink"/>
            <w:rFonts w:ascii="Arial" w:hAnsi="Arial" w:cs="Arial"/>
            <w:color w:val="050505"/>
          </w:rPr>
          <w:t>https://buytickets.at/1506infantryregiment/1167779</w:t>
        </w:r>
      </w:hyperlink>
    </w:p>
    <w:p w:rsidR="00D03A75" w:rsidRPr="00D03A75" w:rsidRDefault="00D03A75" w:rsidP="00D03A7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hyperlink r:id="rId6" w:tgtFrame="_blank" w:history="1">
        <w:r w:rsidRPr="00D03A75">
          <w:rPr>
            <w:rStyle w:val="Hyperlink"/>
            <w:rFonts w:ascii="Arial" w:hAnsi="Arial" w:cs="Arial"/>
            <w:color w:val="050505"/>
          </w:rPr>
          <w:t>#Currahee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 w:rsidRPr="00D03A75">
          <w:rPr>
            <w:rStyle w:val="Hyperlink"/>
            <w:rFonts w:ascii="Arial" w:hAnsi="Arial" w:cs="Arial"/>
            <w:color w:val="050505"/>
          </w:rPr>
          <w:t>#standsalone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 w:rsidRPr="00D03A75">
          <w:rPr>
            <w:rStyle w:val="Hyperlink"/>
            <w:rFonts w:ascii="Arial" w:hAnsi="Arial" w:cs="Arial"/>
            <w:color w:val="050505"/>
          </w:rPr>
          <w:t>#1BCT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 w:rsidRPr="00D03A75">
          <w:rPr>
            <w:rStyle w:val="Hyperlink"/>
            <w:rFonts w:ascii="Arial" w:hAnsi="Arial" w:cs="Arial"/>
            <w:color w:val="050505"/>
          </w:rPr>
          <w:t>#bastogne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10" w:tgtFrame="_blank" w:history="1">
        <w:r w:rsidRPr="00D03A75">
          <w:rPr>
            <w:rStyle w:val="Hyperlink"/>
            <w:rFonts w:ascii="Arial" w:hAnsi="Arial" w:cs="Arial"/>
            <w:color w:val="050505"/>
          </w:rPr>
          <w:t>#honorandcountry</w:t>
        </w:r>
      </w:hyperlink>
      <w:hyperlink r:id="rId11" w:tgtFrame="_blank" w:history="1">
        <w:r w:rsidRPr="00D03A75">
          <w:rPr>
            <w:rStyle w:val="Hyperlink"/>
            <w:rFonts w:ascii="Arial" w:hAnsi="Arial" w:cs="Arial"/>
            <w:color w:val="050505"/>
          </w:rPr>
          <w:t>#ScreamingEagles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12" w:tgtFrame="_blank" w:history="1">
        <w:r w:rsidRPr="00D03A75">
          <w:rPr>
            <w:rStyle w:val="Hyperlink"/>
            <w:rFonts w:ascii="Arial" w:hAnsi="Arial" w:cs="Arial"/>
            <w:color w:val="050505"/>
          </w:rPr>
          <w:t>#airassault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13" w:tgtFrame="_blank" w:history="1">
        <w:r w:rsidRPr="00D03A75">
          <w:rPr>
            <w:rStyle w:val="Hyperlink"/>
            <w:rFonts w:ascii="Arial" w:hAnsi="Arial" w:cs="Arial"/>
            <w:color w:val="050505"/>
          </w:rPr>
          <w:t>#battalionball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14" w:tgtFrame="_blank" w:history="1">
        <w:r w:rsidRPr="00D03A75">
          <w:rPr>
            <w:rStyle w:val="Hyperlink"/>
            <w:rFonts w:ascii="Arial" w:hAnsi="Arial" w:cs="Arial"/>
            <w:color w:val="050505"/>
          </w:rPr>
          <w:t>#redcurrahee</w:t>
        </w:r>
      </w:hyperlink>
      <w:r w:rsidRPr="00D03A75">
        <w:rPr>
          <w:rStyle w:val="apple-converted-space"/>
          <w:rFonts w:ascii="Arial" w:hAnsi="Arial" w:cs="Arial"/>
          <w:color w:val="000000"/>
        </w:rPr>
        <w:t> </w:t>
      </w:r>
      <w:hyperlink r:id="rId15" w:tgtFrame="_blank" w:history="1">
        <w:r w:rsidRPr="00D03A75">
          <w:rPr>
            <w:rStyle w:val="Hyperlink"/>
            <w:rFonts w:ascii="Arial" w:hAnsi="Arial" w:cs="Arial"/>
            <w:color w:val="050505"/>
          </w:rPr>
          <w:t>#usarmy</w:t>
        </w:r>
      </w:hyperlink>
      <w:hyperlink r:id="rId16" w:tgtFrame="_blank" w:history="1">
        <w:r w:rsidRPr="00D03A75">
          <w:rPr>
            <w:rStyle w:val="Hyperlink"/>
            <w:rFonts w:ascii="Arial" w:hAnsi="Arial" w:cs="Arial"/>
            <w:color w:val="050505"/>
          </w:rPr>
          <w:t>#fortcampbell</w:t>
        </w:r>
      </w:hyperlink>
    </w:p>
    <w:p w:rsidR="00D03A75" w:rsidRDefault="00D03A75"/>
    <w:sectPr w:rsidR="00D0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75"/>
    <w:rsid w:val="005D5CEC"/>
    <w:rsid w:val="00760498"/>
    <w:rsid w:val="0097498B"/>
    <w:rsid w:val="00B270AF"/>
    <w:rsid w:val="00D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23061"/>
  <w15:chartTrackingRefBased/>
  <w15:docId w15:val="{C43066B9-CF8E-1B4B-8B42-769AC6C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A7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03A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ia.wildapricot.org/EmailTracker/LinkTracker.ashx?linkAndRecipientCode=jdoxjyKvfQpJ0sm2mGCAdxHWHzheeGaeyKFe%2bcVgfK6UfDFg37WFcNdyHWhUpg1dXZWXNKcvqGkY5bhIMlftNIPfsYvMresiZuDsLUuUNXw%3d" TargetMode="External"/><Relationship Id="rId13" Type="http://schemas.openxmlformats.org/officeDocument/2006/relationships/hyperlink" Target="https://5ia.wildapricot.org/EmailTracker/LinkTracker.ashx?linkAndRecipientCode=gPxj8uLUBT61p9sLJAm1QSYO47vDkm%2bX90TwWpciAhhL8K%2fMHg0961%2bT1LbtRaIptcxYsMcqFTBVU600S%2fo7UMw7r8yxL8vmzmQo6%2blp3Xk%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5ia.wildapricot.org/EmailTracker/LinkTracker.ashx?linkAndRecipientCode=%2bCAf%2borXHC53P8ZeUwghVJzlhepwj91BGmoVJm8TAxWxHKyJwhXldB0av5cmAZgBWzcwaaRj3eE%2fr3EEmTJHE2K7uzTy9kQm8gJpuWUKODg%3d" TargetMode="External"/><Relationship Id="rId12" Type="http://schemas.openxmlformats.org/officeDocument/2006/relationships/hyperlink" Target="https://5ia.wildapricot.org/EmailTracker/LinkTracker.ashx?linkAndRecipientCode=OIlMgj6xn7GVjy81YIwOCCCJCtZQWZDri8IWQPF6y1vo0TVMabsUJmS9rBLEkrSv%2fyBsja5cU6iNZpMR6tfpxTV8I5%2bjTgBsgQgnm%2bLJKE8%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5ia.wildapricot.org/EmailTracker/LinkTracker.ashx?linkAndRecipientCode=OzzG3BY6fPwo7T1%2f1oXcffuhFurmdfoN9H14exQMGISp%2fpGLFuFwDgHuoMQW%2bikI3IGCUVPUbHkwDJfsOhBW9wkWbBQYsP7%2fgmU5Oq%2fNHgg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5ia.wildapricot.org/EmailTracker/LinkTracker.ashx?linkAndRecipientCode=z64lyVtV8coX0KoUOnS6YrMOuQFX6jhXNbwCr0CszCiAcOvBUbfV8tVMEb%2bl8aiv341NZpKjROsT3a4YydzzXetcOSaydG4Yxav7k7dfdek%3d" TargetMode="External"/><Relationship Id="rId11" Type="http://schemas.openxmlformats.org/officeDocument/2006/relationships/hyperlink" Target="https://5ia.wildapricot.org/EmailTracker/LinkTracker.ashx?linkAndRecipientCode=v4By5WycMQpz04WKOWtg%2bb5Z4vhS6iP7fhorCi%2foa%2bn2mcpdBm2%2fTejXjgHF1HtnjsIGjD%2fLZro5tmh1EPp60oalf%2bcCbY%2fMqmYdAwEW6dw%3d" TargetMode="External"/><Relationship Id="rId5" Type="http://schemas.openxmlformats.org/officeDocument/2006/relationships/hyperlink" Target="https://5ia.wildapricot.org/EmailTracker/LinkTracker.ashx?linkAndRecipientCode=iXDaDA4i%2bqgO%2bVK2kDKaCN0Iwic2dkJXkgIalLpgXUN9bDvm6BuDfnZa%2fHl1E54j4sZyg4OI5Bak1oR%2fo1Yg366jlrzzw4ayDdVqJE9abkw%3d" TargetMode="External"/><Relationship Id="rId15" Type="http://schemas.openxmlformats.org/officeDocument/2006/relationships/hyperlink" Target="https://5ia.wildapricot.org/EmailTracker/LinkTracker.ashx?linkAndRecipientCode=3ifNef3xJchE1hB%2fPDKYtrGQE7nrtyL2tGYGI7ewp%2bmPeBPAZhvZlEzzIu7OS0lDARkTcwBxw0nAwt3Cz7CtVGImt28oG6nTe7fE9yUwjsU%3d" TargetMode="External"/><Relationship Id="rId10" Type="http://schemas.openxmlformats.org/officeDocument/2006/relationships/hyperlink" Target="https://5ia.wildapricot.org/EmailTracker/LinkTracker.ashx?linkAndRecipientCode=dPqICsgTBCig20H%2bJ3jAiGIVsD3%2fLyz3GC9do1oZ44mlKQvuUk5DPEZA7YCaD1z4aUukKxmKOXHxp7VjGc1xCElP8isBIvWmpYzwBCVJhcE%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5ia.wildapricot.org/EmailTracker/LinkTracker.ashx?linkAndRecipientCode=2qVzp5%2bmy1ddn2aJ9U1UkHfsALRIFmql4FUKVqf1BEA1r1iKwU6z5api5gP2JbB5l4jgZT5uegrZIEUjPtfacs01QcOm3Qmx275d9dZFl3Y%3d" TargetMode="External"/><Relationship Id="rId14" Type="http://schemas.openxmlformats.org/officeDocument/2006/relationships/hyperlink" Target="https://5ia.wildapricot.org/EmailTracker/LinkTracker.ashx?linkAndRecipientCode=BaFYybKhbbFhFIMTQRzGn5itv5%2blydfU26vcCXa4TOGZWV7DNAxbcQR8BoSDUT7mLGyqfbWU%2f4CPeeucDtQQ2eUllPcsbI4gt5vfZJ3hdPc%3d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1</cp:revision>
  <dcterms:created xsi:type="dcterms:W3CDTF">2024-03-08T23:29:00Z</dcterms:created>
  <dcterms:modified xsi:type="dcterms:W3CDTF">2024-03-08T23:31:00Z</dcterms:modified>
</cp:coreProperties>
</file>